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399" w:type="dxa"/>
        <w:tblLook w:val="04A0"/>
      </w:tblPr>
      <w:tblGrid>
        <w:gridCol w:w="1698"/>
        <w:gridCol w:w="1588"/>
        <w:gridCol w:w="2019"/>
        <w:gridCol w:w="2309"/>
        <w:gridCol w:w="2020"/>
        <w:gridCol w:w="4765"/>
      </w:tblGrid>
      <w:tr w:rsidR="00264FC0" w:rsidRPr="00154298" w:rsidTr="00154298">
        <w:trPr>
          <w:trHeight w:val="552"/>
        </w:trPr>
        <w:tc>
          <w:tcPr>
            <w:tcW w:w="1698" w:type="dxa"/>
          </w:tcPr>
          <w:p w:rsidR="00264FC0" w:rsidRPr="00154298" w:rsidRDefault="00154298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TYT-AYT </w:t>
            </w:r>
            <w:r w:rsidR="00525DAB" w:rsidRPr="00154298">
              <w:rPr>
                <w:rFonts w:ascii="Times New Roman" w:hAnsi="Times New Roman" w:cs="Times New Roman"/>
                <w:b/>
              </w:rPr>
              <w:t>Sözel Program</w:t>
            </w:r>
          </w:p>
        </w:tc>
        <w:tc>
          <w:tcPr>
            <w:tcW w:w="1588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13-19 </w:t>
            </w:r>
            <w:r w:rsidR="00264FC0" w:rsidRPr="00154298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019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20-26 Ocak</w:t>
            </w:r>
          </w:p>
        </w:tc>
        <w:tc>
          <w:tcPr>
            <w:tcW w:w="2309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27 Ocak -2 Şubat</w:t>
            </w:r>
          </w:p>
        </w:tc>
        <w:tc>
          <w:tcPr>
            <w:tcW w:w="2020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3-9 Şubat</w:t>
            </w:r>
          </w:p>
        </w:tc>
        <w:tc>
          <w:tcPr>
            <w:tcW w:w="4765" w:type="dxa"/>
          </w:tcPr>
          <w:p w:rsidR="00264FC0" w:rsidRPr="00154298" w:rsidRDefault="00154298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NOTLAR</w:t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Türkçe</w:t>
            </w:r>
          </w:p>
        </w:tc>
        <w:tc>
          <w:tcPr>
            <w:tcW w:w="1588" w:type="dxa"/>
          </w:tcPr>
          <w:p w:rsidR="00264FC0" w:rsidRPr="00154298" w:rsidRDefault="00264FC0" w:rsidP="00ED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Sözcükte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Yapı, İsim-Sıfat</w:t>
            </w:r>
          </w:p>
        </w:tc>
        <w:tc>
          <w:tcPr>
            <w:tcW w:w="2019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Zamir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, Zarf, Edat-Bağlaç-Ünlem</w:t>
            </w:r>
          </w:p>
        </w:tc>
        <w:tc>
          <w:tcPr>
            <w:tcW w:w="2309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Fiiller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, Fiilimsiler</w:t>
            </w:r>
          </w:p>
        </w:tc>
        <w:tc>
          <w:tcPr>
            <w:tcW w:w="2020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Bilgisi, Yazım Kuralları, Noktalama İşaretleri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Sözcükte ve cümlede anlam, paragraf sorularını her gün mutlaka çözün. Dil bilgisi konularını hallederseniz 8-10 net garanti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1588" w:type="dxa"/>
          </w:tcPr>
          <w:p w:rsidR="00264FC0" w:rsidRPr="00154298" w:rsidRDefault="00EB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Kavramlar</w:t>
            </w:r>
          </w:p>
        </w:tc>
        <w:tc>
          <w:tcPr>
            <w:tcW w:w="2019" w:type="dxa"/>
          </w:tcPr>
          <w:p w:rsidR="00264FC0" w:rsidRPr="00154298" w:rsidRDefault="00EB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-Sayı Basamakları</w:t>
            </w:r>
          </w:p>
        </w:tc>
        <w:tc>
          <w:tcPr>
            <w:tcW w:w="2309" w:type="dxa"/>
          </w:tcPr>
          <w:p w:rsidR="00264FC0" w:rsidRPr="00154298" w:rsidRDefault="00EB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Denklem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</w:p>
        </w:tc>
        <w:tc>
          <w:tcPr>
            <w:tcW w:w="2020" w:type="dxa"/>
          </w:tcPr>
          <w:p w:rsidR="00264FC0" w:rsidRPr="00154298" w:rsidRDefault="00EB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Oran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-Orantı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Sözel olduğu için en temel konuları bunlar, hepsini bol çözümlü örnekle çalışıp testlerle pekiştirin. Matematikten kaçış yok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88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İlk Uygarlıklar, İlk Türk Devletleri</w:t>
            </w:r>
          </w:p>
        </w:tc>
        <w:tc>
          <w:tcPr>
            <w:tcW w:w="2019" w:type="dxa"/>
          </w:tcPr>
          <w:p w:rsidR="00264FC0" w:rsidRPr="00154298" w:rsidRDefault="00B9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D128D4">
              <w:rPr>
                <w:rFonts w:ascii="Times New Roman" w:hAnsi="Times New Roman" w:cs="Times New Roman"/>
                <w:sz w:val="20"/>
                <w:szCs w:val="20"/>
              </w:rPr>
              <w:t>Tarihi v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 Uygarlığı, Türk-İslam Devletleri</w:t>
            </w:r>
          </w:p>
        </w:tc>
        <w:tc>
          <w:tcPr>
            <w:tcW w:w="2309" w:type="dxa"/>
          </w:tcPr>
          <w:p w:rsidR="00264FC0" w:rsidRPr="00154298" w:rsidRDefault="00B9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="001956C0" w:rsidRPr="00154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Tarihi, Beylikten Devlete</w:t>
            </w:r>
          </w:p>
        </w:tc>
        <w:tc>
          <w:tcPr>
            <w:tcW w:w="2020" w:type="dxa"/>
          </w:tcPr>
          <w:p w:rsidR="00264FC0" w:rsidRPr="00154298" w:rsidRDefault="00B9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Gücü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Devleti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Haritada konumlandırarak ve bol test ile çalışın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1588" w:type="dxa"/>
          </w:tcPr>
          <w:p w:rsidR="001956C0" w:rsidRPr="00154298" w:rsidRDefault="0019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Harita </w:t>
            </w:r>
            <w:r w:rsidR="00D128D4">
              <w:rPr>
                <w:rFonts w:ascii="Times New Roman" w:hAnsi="Times New Roman" w:cs="Times New Roman"/>
                <w:sz w:val="20"/>
                <w:szCs w:val="20"/>
              </w:rPr>
              <w:t>Bilgisi, Dünyanın Şekli v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 Hareketleri</w:t>
            </w:r>
          </w:p>
        </w:tc>
        <w:tc>
          <w:tcPr>
            <w:tcW w:w="2019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İklim Bilgisi, Türkiye</w:t>
            </w:r>
            <w:r w:rsidR="00D128D4">
              <w:rPr>
                <w:rFonts w:ascii="Times New Roman" w:hAnsi="Times New Roman" w:cs="Times New Roman"/>
                <w:sz w:val="20"/>
                <w:szCs w:val="20"/>
              </w:rPr>
              <w:t>’nin İklimi v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e Yer Şekilleri</w:t>
            </w:r>
          </w:p>
        </w:tc>
        <w:tc>
          <w:tcPr>
            <w:tcW w:w="2309" w:type="dxa"/>
          </w:tcPr>
          <w:p w:rsidR="00264FC0" w:rsidRPr="00154298" w:rsidRDefault="0019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Yerin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Şekillenmesi, İç-Dış Kuvvetler</w:t>
            </w:r>
          </w:p>
        </w:tc>
        <w:tc>
          <w:tcPr>
            <w:tcW w:w="2020" w:type="dxa"/>
          </w:tcPr>
          <w:p w:rsidR="00264FC0" w:rsidRPr="00154298" w:rsidRDefault="0019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Tipleri, Nüfus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Harita ile çalışın mutlaka çünkü ÖSYM harita sever, biz de sizi seviyoruz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TYT </w:t>
            </w:r>
            <w:r w:rsidR="00525DAB" w:rsidRPr="00154298">
              <w:rPr>
                <w:rFonts w:ascii="Times New Roman" w:hAnsi="Times New Roman" w:cs="Times New Roman"/>
                <w:b/>
              </w:rPr>
              <w:t>Felsefe</w:t>
            </w:r>
          </w:p>
        </w:tc>
        <w:tc>
          <w:tcPr>
            <w:tcW w:w="1588" w:type="dxa"/>
          </w:tcPr>
          <w:p w:rsidR="00264FC0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Felse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nin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Alanı, Bilgi Felsefesi</w:t>
            </w:r>
          </w:p>
        </w:tc>
        <w:tc>
          <w:tcPr>
            <w:tcW w:w="2019" w:type="dxa"/>
          </w:tcPr>
          <w:p w:rsidR="00BA7E1A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Bilim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Felsefesi, Varlık Felsefesi</w:t>
            </w:r>
          </w:p>
        </w:tc>
        <w:tc>
          <w:tcPr>
            <w:tcW w:w="2309" w:type="dxa"/>
          </w:tcPr>
          <w:p w:rsidR="00264FC0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Ahlak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Felsefesi, Siyaset Felsefesi</w:t>
            </w:r>
          </w:p>
        </w:tc>
        <w:tc>
          <w:tcPr>
            <w:tcW w:w="2020" w:type="dxa"/>
          </w:tcPr>
          <w:p w:rsidR="00525DAB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Sanat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Felsefesi, </w:t>
            </w:r>
          </w:p>
          <w:p w:rsidR="00264FC0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Programa göre çalışırsanız felsefe bitti bile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Edebiyat</w:t>
            </w:r>
          </w:p>
        </w:tc>
        <w:tc>
          <w:tcPr>
            <w:tcW w:w="1588" w:type="dxa"/>
          </w:tcPr>
          <w:p w:rsidR="00264FC0" w:rsidRPr="00154298" w:rsidRDefault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Halk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Edebiyatı, Divan Edebiyatı</w:t>
            </w:r>
          </w:p>
        </w:tc>
        <w:tc>
          <w:tcPr>
            <w:tcW w:w="2019" w:type="dxa"/>
          </w:tcPr>
          <w:p w:rsidR="00264FC0" w:rsidRPr="00154298" w:rsidRDefault="009D1157" w:rsidP="00DF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Tanzimat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, Serveti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Fünun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309" w:type="dxa"/>
          </w:tcPr>
          <w:p w:rsidR="00264FC0" w:rsidRPr="00154298" w:rsidRDefault="00DF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Fecriati, </w:t>
            </w:r>
            <w:r w:rsidR="00822823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Milli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  <w:tc>
          <w:tcPr>
            <w:tcW w:w="2020" w:type="dxa"/>
          </w:tcPr>
          <w:p w:rsidR="00264FC0" w:rsidRPr="00154298" w:rsidRDefault="0082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Cumhuriyet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İlk konular yok hal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lett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iniz diye düşünüyoruz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arşılaştırarak benzer ve farklı yönlerine bakarak, şifreleyerek</w:t>
            </w:r>
            <w:r w:rsidR="00DB28A6"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bol test ile çalışın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A</w:t>
            </w:r>
            <w:r w:rsidR="00154298" w:rsidRPr="00154298">
              <w:rPr>
                <w:rFonts w:ascii="Times New Roman" w:hAnsi="Times New Roman" w:cs="Times New Roman"/>
                <w:b/>
              </w:rPr>
              <w:t>YT</w:t>
            </w:r>
            <w:r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88" w:type="dxa"/>
          </w:tcPr>
          <w:p w:rsidR="00AF5C23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1881-1919 </w:t>
            </w:r>
            <w:r w:rsidR="00AF5C23" w:rsidRPr="0015429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5C23" w:rsidRPr="00154298">
              <w:rPr>
                <w:rFonts w:ascii="Times New Roman" w:hAnsi="Times New Roman" w:cs="Times New Roman"/>
                <w:sz w:val="20"/>
                <w:szCs w:val="20"/>
              </w:rPr>
              <w:t>Kemal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, 1.Dünya Savaşı</w:t>
            </w:r>
          </w:p>
        </w:tc>
        <w:tc>
          <w:tcPr>
            <w:tcW w:w="2019" w:type="dxa"/>
          </w:tcPr>
          <w:p w:rsidR="00264FC0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Milli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Mücadele Hazırlık Dönemi</w:t>
            </w:r>
          </w:p>
        </w:tc>
        <w:tc>
          <w:tcPr>
            <w:tcW w:w="2309" w:type="dxa"/>
          </w:tcPr>
          <w:p w:rsidR="00264FC0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Kurtuluş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Savaşında Cepheler</w:t>
            </w:r>
          </w:p>
        </w:tc>
        <w:tc>
          <w:tcPr>
            <w:tcW w:w="2020" w:type="dxa"/>
          </w:tcPr>
          <w:p w:rsidR="00264FC0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İnkılabı,</w:t>
            </w:r>
          </w:p>
          <w:p w:rsidR="00FA2F9F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ve harita ile çalışın 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AF5C23" w:rsidRPr="00154298" w:rsidTr="00154298">
        <w:trPr>
          <w:trHeight w:val="819"/>
        </w:trPr>
        <w:tc>
          <w:tcPr>
            <w:tcW w:w="1698" w:type="dxa"/>
          </w:tcPr>
          <w:p w:rsidR="00AF5C23" w:rsidRPr="00154298" w:rsidRDefault="00AF5C23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Çağdaş </w:t>
            </w:r>
            <w:r w:rsidR="00525DAB" w:rsidRPr="00154298">
              <w:rPr>
                <w:rFonts w:ascii="Times New Roman" w:hAnsi="Times New Roman" w:cs="Times New Roman"/>
                <w:b/>
              </w:rPr>
              <w:t>T.D.T.</w:t>
            </w:r>
          </w:p>
        </w:tc>
        <w:tc>
          <w:tcPr>
            <w:tcW w:w="1588" w:type="dxa"/>
          </w:tcPr>
          <w:p w:rsidR="00AF5C23" w:rsidRPr="00154298" w:rsidRDefault="009F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Yüzyılın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Başlarında Dünya</w:t>
            </w:r>
          </w:p>
        </w:tc>
        <w:tc>
          <w:tcPr>
            <w:tcW w:w="2019" w:type="dxa"/>
          </w:tcPr>
          <w:p w:rsidR="00AF5C23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2.Dünya Savaşı</w:t>
            </w:r>
          </w:p>
        </w:tc>
        <w:tc>
          <w:tcPr>
            <w:tcW w:w="2309" w:type="dxa"/>
          </w:tcPr>
          <w:p w:rsidR="00AF5C23" w:rsidRPr="00154298" w:rsidRDefault="009F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Soğuk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Savaş Dönemi</w:t>
            </w:r>
          </w:p>
        </w:tc>
        <w:tc>
          <w:tcPr>
            <w:tcW w:w="2020" w:type="dxa"/>
          </w:tcPr>
          <w:p w:rsidR="00AF5C23" w:rsidRPr="00154298" w:rsidRDefault="009F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Yumuşama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Ve Sonrası</w:t>
            </w:r>
          </w:p>
        </w:tc>
        <w:tc>
          <w:tcPr>
            <w:tcW w:w="4765" w:type="dxa"/>
          </w:tcPr>
          <w:p w:rsidR="00AF5C23" w:rsidRPr="00154298" w:rsidRDefault="00DB28A6" w:rsidP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Yoğun bir şekilde çalışırsanız bitmesine az kaldı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154298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AYT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1588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Doğal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2019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Beşeri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2309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Mekansel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Sentez: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</w:p>
        </w:tc>
        <w:tc>
          <w:tcPr>
            <w:tcW w:w="2020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Mekansel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Sentez: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Türkiye kısmında dilsiz haritaları ÖSYM sever ve sorular genellikle harita üzerinden gelir o yüzden çok çok iyi çalışmak gerekiyor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154298">
        <w:trPr>
          <w:trHeight w:val="552"/>
        </w:trPr>
        <w:tc>
          <w:tcPr>
            <w:tcW w:w="1698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Sosyoloji</w:t>
            </w:r>
          </w:p>
        </w:tc>
        <w:tc>
          <w:tcPr>
            <w:tcW w:w="1588" w:type="dxa"/>
          </w:tcPr>
          <w:p w:rsidR="00264FC0" w:rsidRPr="00154298" w:rsidRDefault="003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Sosyolojiye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</w:p>
        </w:tc>
        <w:tc>
          <w:tcPr>
            <w:tcW w:w="2019" w:type="dxa"/>
          </w:tcPr>
          <w:p w:rsidR="00264FC0" w:rsidRPr="00154298" w:rsidRDefault="003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Birey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Ve Toplum, Toplumsal Yapı</w:t>
            </w:r>
          </w:p>
        </w:tc>
        <w:tc>
          <w:tcPr>
            <w:tcW w:w="2309" w:type="dxa"/>
          </w:tcPr>
          <w:p w:rsidR="00264FC0" w:rsidRPr="00154298" w:rsidRDefault="003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Toplumsal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Değişme Ve Gelişme</w:t>
            </w:r>
          </w:p>
        </w:tc>
        <w:tc>
          <w:tcPr>
            <w:tcW w:w="2020" w:type="dxa"/>
          </w:tcPr>
          <w:p w:rsidR="00264FC0" w:rsidRPr="00154298" w:rsidRDefault="003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Toplum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Ve Kültür, Toplumsal Kurumlar</w:t>
            </w:r>
          </w:p>
        </w:tc>
        <w:tc>
          <w:tcPr>
            <w:tcW w:w="4765" w:type="dxa"/>
          </w:tcPr>
          <w:p w:rsidR="00264FC0" w:rsidRPr="00154298" w:rsidRDefault="00DB28A6" w:rsidP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Sosyoloji bitti bile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154298">
        <w:trPr>
          <w:trHeight w:val="285"/>
        </w:trPr>
        <w:tc>
          <w:tcPr>
            <w:tcW w:w="1698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Mantık</w:t>
            </w:r>
          </w:p>
        </w:tc>
        <w:tc>
          <w:tcPr>
            <w:tcW w:w="1588" w:type="dxa"/>
          </w:tcPr>
          <w:p w:rsidR="00264FC0" w:rsidRPr="00154298" w:rsidRDefault="00FE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Mantığa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</w:p>
        </w:tc>
        <w:tc>
          <w:tcPr>
            <w:tcW w:w="2019" w:type="dxa"/>
          </w:tcPr>
          <w:p w:rsidR="00264FC0" w:rsidRPr="00154298" w:rsidRDefault="00FE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Klasik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</w:tc>
        <w:tc>
          <w:tcPr>
            <w:tcW w:w="2309" w:type="dxa"/>
          </w:tcPr>
          <w:p w:rsidR="00264FC0" w:rsidRPr="00154298" w:rsidRDefault="00FE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Klasik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</w:tc>
        <w:tc>
          <w:tcPr>
            <w:tcW w:w="2020" w:type="dxa"/>
          </w:tcPr>
          <w:p w:rsidR="00264FC0" w:rsidRPr="00154298" w:rsidRDefault="00FE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Mantık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Ve Dil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Sembolik mantık kısmı derste hocayla daha iyi gider, dönüşte Mahmut hoca anlatacak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</w:tbl>
    <w:p w:rsidR="00CF61E2" w:rsidRPr="00154298" w:rsidRDefault="00CF61E2">
      <w:pPr>
        <w:rPr>
          <w:rFonts w:ascii="Times New Roman" w:hAnsi="Times New Roman" w:cs="Times New Roman"/>
          <w:sz w:val="20"/>
          <w:szCs w:val="20"/>
        </w:rPr>
      </w:pPr>
    </w:p>
    <w:sectPr w:rsidR="00CF61E2" w:rsidRPr="00154298" w:rsidSect="00264FC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E5" w:rsidRDefault="000752E5" w:rsidP="00154298">
      <w:pPr>
        <w:spacing w:after="0" w:line="240" w:lineRule="auto"/>
      </w:pPr>
      <w:r>
        <w:separator/>
      </w:r>
    </w:p>
  </w:endnote>
  <w:endnote w:type="continuationSeparator" w:id="1">
    <w:p w:rsidR="000752E5" w:rsidRDefault="000752E5" w:rsidP="0015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98" w:rsidRDefault="00154298">
    <w:pPr>
      <w:pStyle w:val="Altbilgi"/>
    </w:pPr>
  </w:p>
  <w:p w:rsidR="00154298" w:rsidRPr="00154298" w:rsidRDefault="00154298">
    <w:pPr>
      <w:pStyle w:val="Altbilgi"/>
      <w:rPr>
        <w:rFonts w:ascii="Times New Roman" w:hAnsi="Times New Roman" w:cs="Times New Roman"/>
        <w:b/>
      </w:rPr>
    </w:pPr>
    <w:r w:rsidRPr="00154298">
      <w:rPr>
        <w:b/>
      </w:rPr>
      <w:t>Her gün mutlaka 30 paragraf sorusu çözün, haftada 1 tane de deneme çözün! Zaman daralıyor tatili iyi DE</w:t>
    </w:r>
    <w:r w:rsidRPr="00154298">
      <w:rPr>
        <w:rFonts w:ascii="Times New Roman" w:hAnsi="Times New Roman" w:cs="Times New Roman"/>
        <w:b/>
      </w:rPr>
      <w:t>ĞERLENDİRİN 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E5" w:rsidRDefault="000752E5" w:rsidP="00154298">
      <w:pPr>
        <w:spacing w:after="0" w:line="240" w:lineRule="auto"/>
      </w:pPr>
      <w:r>
        <w:separator/>
      </w:r>
    </w:p>
  </w:footnote>
  <w:footnote w:type="continuationSeparator" w:id="1">
    <w:p w:rsidR="000752E5" w:rsidRDefault="000752E5" w:rsidP="0015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64FC0"/>
    <w:rsid w:val="00035C58"/>
    <w:rsid w:val="000752E5"/>
    <w:rsid w:val="00154298"/>
    <w:rsid w:val="001956C0"/>
    <w:rsid w:val="00264FC0"/>
    <w:rsid w:val="0038114B"/>
    <w:rsid w:val="00484BFB"/>
    <w:rsid w:val="00525DAB"/>
    <w:rsid w:val="005B1DD2"/>
    <w:rsid w:val="00650A3B"/>
    <w:rsid w:val="00691D44"/>
    <w:rsid w:val="00710771"/>
    <w:rsid w:val="00721213"/>
    <w:rsid w:val="007223D8"/>
    <w:rsid w:val="00822823"/>
    <w:rsid w:val="0094444F"/>
    <w:rsid w:val="009D1157"/>
    <w:rsid w:val="009F675F"/>
    <w:rsid w:val="00A456FC"/>
    <w:rsid w:val="00AF5C23"/>
    <w:rsid w:val="00B93318"/>
    <w:rsid w:val="00BA7E1A"/>
    <w:rsid w:val="00C47F56"/>
    <w:rsid w:val="00CF61E2"/>
    <w:rsid w:val="00D128D4"/>
    <w:rsid w:val="00DB28A6"/>
    <w:rsid w:val="00DF2367"/>
    <w:rsid w:val="00EB275B"/>
    <w:rsid w:val="00ED5655"/>
    <w:rsid w:val="00FA2F9F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35C5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5C5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35C58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35C5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035C58"/>
    <w:pPr>
      <w:ind w:left="720"/>
      <w:contextualSpacing/>
    </w:pPr>
  </w:style>
  <w:style w:type="table" w:styleId="TabloKlavuzu">
    <w:name w:val="Table Grid"/>
    <w:basedOn w:val="NormalTablo"/>
    <w:uiPriority w:val="59"/>
    <w:rsid w:val="0026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298"/>
  </w:style>
  <w:style w:type="paragraph" w:styleId="Altbilgi">
    <w:name w:val="footer"/>
    <w:basedOn w:val="Normal"/>
    <w:link w:val="AltbilgiChar"/>
    <w:uiPriority w:val="99"/>
    <w:unhideWhenUsed/>
    <w:rsid w:val="0015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298"/>
  </w:style>
  <w:style w:type="paragraph" w:styleId="BalonMetni">
    <w:name w:val="Balloon Text"/>
    <w:basedOn w:val="Normal"/>
    <w:link w:val="BalonMetniChar"/>
    <w:uiPriority w:val="99"/>
    <w:semiHidden/>
    <w:unhideWhenUsed/>
    <w:rsid w:val="001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pro6</dc:creator>
  <cp:lastModifiedBy>pro6</cp:lastModifiedBy>
  <cp:revision>23</cp:revision>
  <dcterms:created xsi:type="dcterms:W3CDTF">2020-01-08T06:55:00Z</dcterms:created>
  <dcterms:modified xsi:type="dcterms:W3CDTF">2020-01-08T08:53:00Z</dcterms:modified>
</cp:coreProperties>
</file>