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540"/>
        <w:tblW w:w="14910" w:type="dxa"/>
        <w:tblLook w:val="04A0"/>
      </w:tblPr>
      <w:tblGrid>
        <w:gridCol w:w="1758"/>
        <w:gridCol w:w="1644"/>
        <w:gridCol w:w="2091"/>
        <w:gridCol w:w="2391"/>
        <w:gridCol w:w="2092"/>
        <w:gridCol w:w="4934"/>
      </w:tblGrid>
      <w:tr w:rsidR="00264FC0" w:rsidRPr="00154298" w:rsidTr="00262BB5">
        <w:trPr>
          <w:trHeight w:val="526"/>
        </w:trPr>
        <w:tc>
          <w:tcPr>
            <w:tcW w:w="1758" w:type="dxa"/>
          </w:tcPr>
          <w:p w:rsidR="00264FC0" w:rsidRPr="00154298" w:rsidRDefault="00154298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Pr="00354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-AYT </w:t>
            </w:r>
            <w:r w:rsidR="008A048C">
              <w:rPr>
                <w:rFonts w:ascii="Times New Roman" w:hAnsi="Times New Roman" w:cs="Times New Roman"/>
                <w:b/>
                <w:sz w:val="20"/>
                <w:szCs w:val="20"/>
              </w:rPr>
              <w:t>Sayısal</w:t>
            </w:r>
            <w:r w:rsidR="00525DAB" w:rsidRPr="00354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1644" w:type="dxa"/>
          </w:tcPr>
          <w:p w:rsidR="00264FC0" w:rsidRPr="00154298" w:rsidRDefault="00525DAB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13-19 </w:t>
            </w:r>
            <w:r w:rsidR="00264FC0" w:rsidRPr="00154298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091" w:type="dxa"/>
          </w:tcPr>
          <w:p w:rsidR="00264FC0" w:rsidRPr="00154298" w:rsidRDefault="00525DAB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20-26 Ocak</w:t>
            </w:r>
          </w:p>
        </w:tc>
        <w:tc>
          <w:tcPr>
            <w:tcW w:w="2391" w:type="dxa"/>
          </w:tcPr>
          <w:p w:rsidR="00264FC0" w:rsidRPr="00154298" w:rsidRDefault="00525DAB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27 Ocak -2 Şubat</w:t>
            </w:r>
          </w:p>
        </w:tc>
        <w:tc>
          <w:tcPr>
            <w:tcW w:w="2092" w:type="dxa"/>
          </w:tcPr>
          <w:p w:rsidR="00264FC0" w:rsidRPr="00154298" w:rsidRDefault="00525DAB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3-9 Şubat</w:t>
            </w:r>
          </w:p>
        </w:tc>
        <w:tc>
          <w:tcPr>
            <w:tcW w:w="4934" w:type="dxa"/>
          </w:tcPr>
          <w:p w:rsidR="00264FC0" w:rsidRPr="00154298" w:rsidRDefault="00154298" w:rsidP="002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NOTLAR</w:t>
            </w:r>
          </w:p>
        </w:tc>
      </w:tr>
      <w:tr w:rsidR="00264FC0" w:rsidRPr="00154298" w:rsidTr="00262BB5">
        <w:trPr>
          <w:trHeight w:val="534"/>
        </w:trPr>
        <w:tc>
          <w:tcPr>
            <w:tcW w:w="1758" w:type="dxa"/>
          </w:tcPr>
          <w:p w:rsidR="00264FC0" w:rsidRPr="00154298" w:rsidRDefault="00264FC0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Türkçe</w:t>
            </w:r>
          </w:p>
        </w:tc>
        <w:tc>
          <w:tcPr>
            <w:tcW w:w="1644" w:type="dxa"/>
          </w:tcPr>
          <w:p w:rsidR="00264FC0" w:rsidRPr="00154298" w:rsidRDefault="00264F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Sözcükte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Yapı, İsim-Sıfat</w:t>
            </w:r>
          </w:p>
        </w:tc>
        <w:tc>
          <w:tcPr>
            <w:tcW w:w="2091" w:type="dxa"/>
          </w:tcPr>
          <w:p w:rsidR="00264FC0" w:rsidRPr="00154298" w:rsidRDefault="00264F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Zamir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Zarf, Edat-Bağlaç-Ünlem</w:t>
            </w:r>
          </w:p>
        </w:tc>
        <w:tc>
          <w:tcPr>
            <w:tcW w:w="2391" w:type="dxa"/>
          </w:tcPr>
          <w:p w:rsidR="00264FC0" w:rsidRPr="00154298" w:rsidRDefault="00264F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Fiiller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Fiilimsiler</w:t>
            </w:r>
          </w:p>
        </w:tc>
        <w:tc>
          <w:tcPr>
            <w:tcW w:w="2092" w:type="dxa"/>
          </w:tcPr>
          <w:p w:rsidR="00264FC0" w:rsidRPr="00154298" w:rsidRDefault="00264F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Bilgisi, Yazım Kuralları, Noktalama İşaretleri</w:t>
            </w:r>
          </w:p>
        </w:tc>
        <w:tc>
          <w:tcPr>
            <w:tcW w:w="4934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Sözcükte ve cümlede anlam, paragraf sorularını her gün mutlaka çözün. Dil bilgisi konularını hallederseniz 8-10 net garanti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262BB5">
        <w:trPr>
          <w:trHeight w:val="780"/>
        </w:trPr>
        <w:tc>
          <w:tcPr>
            <w:tcW w:w="1758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1644" w:type="dxa"/>
          </w:tcPr>
          <w:p w:rsidR="00264FC0" w:rsidRPr="00154298" w:rsidRDefault="00EB275B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Kavramla</w:t>
            </w:r>
            <w:r w:rsidR="003749F5">
              <w:rPr>
                <w:rFonts w:ascii="Times New Roman" w:hAnsi="Times New Roman" w:cs="Times New Roman"/>
                <w:sz w:val="20"/>
                <w:szCs w:val="20"/>
              </w:rPr>
              <w:t>r,</w:t>
            </w:r>
            <w:r w:rsidR="003749F5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 Sayı-Sayı Basamakları</w:t>
            </w:r>
          </w:p>
        </w:tc>
        <w:tc>
          <w:tcPr>
            <w:tcW w:w="2091" w:type="dxa"/>
          </w:tcPr>
          <w:p w:rsidR="00264FC0" w:rsidRPr="00154298" w:rsidRDefault="003749F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Bölme-Bölünebilme,</w:t>
            </w:r>
            <w:r w:rsidR="0024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EBOB-EKOK, Rasyonel Sayılar</w:t>
            </w:r>
          </w:p>
        </w:tc>
        <w:tc>
          <w:tcPr>
            <w:tcW w:w="2391" w:type="dxa"/>
          </w:tcPr>
          <w:p w:rsidR="00264FC0" w:rsidRPr="00154298" w:rsidRDefault="003749F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Basit Eşitsizlikler, Mutlak Değer, </w:t>
            </w:r>
            <w:r w:rsidR="00EB275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Denklem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</w:p>
        </w:tc>
        <w:tc>
          <w:tcPr>
            <w:tcW w:w="2092" w:type="dxa"/>
          </w:tcPr>
          <w:p w:rsidR="00264FC0" w:rsidRDefault="003749F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Oran-Orantı</w:t>
            </w:r>
          </w:p>
          <w:p w:rsidR="003749F5" w:rsidRPr="00154298" w:rsidRDefault="003749F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Çarpanlara Ayırma</w:t>
            </w:r>
          </w:p>
        </w:tc>
        <w:tc>
          <w:tcPr>
            <w:tcW w:w="4934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Sözel olduğu için en temel konuları bunlar, hepsini bol çözümlü örnekle çalışıp testlerle pekiştirin. Matematikten kaçış yok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262BB5">
        <w:trPr>
          <w:trHeight w:val="780"/>
        </w:trPr>
        <w:tc>
          <w:tcPr>
            <w:tcW w:w="1758" w:type="dxa"/>
          </w:tcPr>
          <w:p w:rsidR="00264FC0" w:rsidRPr="00154298" w:rsidRDefault="00154298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644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İlk Uygarlıklar, İlk Türk Devletleri</w:t>
            </w:r>
          </w:p>
        </w:tc>
        <w:tc>
          <w:tcPr>
            <w:tcW w:w="2091" w:type="dxa"/>
          </w:tcPr>
          <w:p w:rsidR="00264FC0" w:rsidRPr="00154298" w:rsidRDefault="00B9331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Tarihi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Uygarlığı, Türk-İslam Devletleri</w:t>
            </w:r>
          </w:p>
        </w:tc>
        <w:tc>
          <w:tcPr>
            <w:tcW w:w="2391" w:type="dxa"/>
          </w:tcPr>
          <w:p w:rsidR="00264FC0" w:rsidRPr="00154298" w:rsidRDefault="00B9331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="001956C0" w:rsidRPr="00154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Tarihi, Beylikten Devlete</w:t>
            </w:r>
          </w:p>
        </w:tc>
        <w:tc>
          <w:tcPr>
            <w:tcW w:w="2092" w:type="dxa"/>
          </w:tcPr>
          <w:p w:rsidR="00264FC0" w:rsidRPr="00154298" w:rsidRDefault="00B9331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Gücü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Devleti</w:t>
            </w:r>
          </w:p>
        </w:tc>
        <w:tc>
          <w:tcPr>
            <w:tcW w:w="4934" w:type="dxa"/>
          </w:tcPr>
          <w:p w:rsidR="00264FC0" w:rsidRPr="00154298" w:rsidRDefault="00DB28A6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Haritada konumlandırarak ve bol test ile çalışın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262BB5">
        <w:trPr>
          <w:trHeight w:val="780"/>
        </w:trPr>
        <w:tc>
          <w:tcPr>
            <w:tcW w:w="1758" w:type="dxa"/>
          </w:tcPr>
          <w:p w:rsidR="00264FC0" w:rsidRPr="00154298" w:rsidRDefault="00154298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644" w:type="dxa"/>
          </w:tcPr>
          <w:p w:rsidR="001956C0" w:rsidRPr="00154298" w:rsidRDefault="001956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Harita 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Bilgisi, Dünyanın Şekli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Hareketleri</w:t>
            </w:r>
          </w:p>
        </w:tc>
        <w:tc>
          <w:tcPr>
            <w:tcW w:w="2091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İklim Bilgisi, Türkiye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’nin İklimi v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e Yer Şekilleri</w:t>
            </w:r>
          </w:p>
        </w:tc>
        <w:tc>
          <w:tcPr>
            <w:tcW w:w="2391" w:type="dxa"/>
          </w:tcPr>
          <w:p w:rsidR="00264FC0" w:rsidRPr="00154298" w:rsidRDefault="001956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Yerin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Şekillenmesi, İç-Dış Kuvvetler</w:t>
            </w:r>
          </w:p>
        </w:tc>
        <w:tc>
          <w:tcPr>
            <w:tcW w:w="2092" w:type="dxa"/>
          </w:tcPr>
          <w:p w:rsidR="00264FC0" w:rsidRPr="00154298" w:rsidRDefault="001956C0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Tipleri, Nüfus</w:t>
            </w:r>
          </w:p>
        </w:tc>
        <w:tc>
          <w:tcPr>
            <w:tcW w:w="4934" w:type="dxa"/>
          </w:tcPr>
          <w:p w:rsidR="00264FC0" w:rsidRPr="00154298" w:rsidRDefault="00525DAB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Harita ile çalışın mutlaka çünkü ÖSYM harita sever, biz de sizi seviyoruz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8A048C" w:rsidRPr="00154298" w:rsidTr="00262BB5">
        <w:trPr>
          <w:trHeight w:val="399"/>
        </w:trPr>
        <w:tc>
          <w:tcPr>
            <w:tcW w:w="1758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>
              <w:rPr>
                <w:rFonts w:ascii="Times New Roman" w:hAnsi="Times New Roman" w:cs="Times New Roman"/>
                <w:b/>
              </w:rPr>
              <w:t xml:space="preserve"> Fizik</w:t>
            </w:r>
          </w:p>
        </w:tc>
        <w:tc>
          <w:tcPr>
            <w:tcW w:w="1644" w:type="dxa"/>
          </w:tcPr>
          <w:p w:rsidR="008A048C" w:rsidRPr="00154298" w:rsidRDefault="007C479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Tork</w:t>
            </w:r>
            <w:r w:rsidR="002C0516">
              <w:rPr>
                <w:rFonts w:ascii="Times New Roman" w:hAnsi="Times New Roman" w:cs="Times New Roman"/>
                <w:sz w:val="20"/>
                <w:szCs w:val="20"/>
              </w:rPr>
              <w:t>, Ağırlık Merkezi</w:t>
            </w:r>
          </w:p>
        </w:tc>
        <w:tc>
          <w:tcPr>
            <w:tcW w:w="2091" w:type="dxa"/>
          </w:tcPr>
          <w:p w:rsidR="008A048C" w:rsidRPr="00154298" w:rsidRDefault="007C479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Kuvvet</w:t>
            </w:r>
            <w:r w:rsidR="002C0516">
              <w:rPr>
                <w:rFonts w:ascii="Times New Roman" w:hAnsi="Times New Roman" w:cs="Times New Roman"/>
                <w:sz w:val="20"/>
                <w:szCs w:val="20"/>
              </w:rPr>
              <w:t>, Hareket</w:t>
            </w:r>
          </w:p>
        </w:tc>
        <w:tc>
          <w:tcPr>
            <w:tcW w:w="2391" w:type="dxa"/>
          </w:tcPr>
          <w:p w:rsidR="008A048C" w:rsidRPr="00154298" w:rsidRDefault="007C479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r w:rsidR="002C0516">
              <w:rPr>
                <w:rFonts w:ascii="Times New Roman" w:hAnsi="Times New Roman" w:cs="Times New Roman"/>
                <w:sz w:val="20"/>
                <w:szCs w:val="20"/>
              </w:rPr>
              <w:t>Ve Özellikleri, Basınç, Kaldırma Kuvveti</w:t>
            </w:r>
          </w:p>
        </w:tc>
        <w:tc>
          <w:tcPr>
            <w:tcW w:w="2092" w:type="dxa"/>
          </w:tcPr>
          <w:p w:rsidR="008A048C" w:rsidRPr="00154298" w:rsidRDefault="007C4798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Basit </w:t>
            </w:r>
            <w:r w:rsidR="002C0516">
              <w:rPr>
                <w:rFonts w:ascii="Times New Roman" w:hAnsi="Times New Roman" w:cs="Times New Roman"/>
                <w:sz w:val="20"/>
                <w:szCs w:val="20"/>
              </w:rPr>
              <w:t>Makineler, Isı-Sıcalık-Genleşme</w:t>
            </w:r>
          </w:p>
        </w:tc>
        <w:tc>
          <w:tcPr>
            <w:tcW w:w="4934" w:type="dxa"/>
          </w:tcPr>
          <w:p w:rsidR="008A048C" w:rsidRPr="00154298" w:rsidRDefault="00616B7C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Tekrar+testle konuyu pekiştirerek ilerleyin.</w:t>
            </w:r>
          </w:p>
        </w:tc>
      </w:tr>
      <w:tr w:rsidR="008A048C" w:rsidRPr="00154298" w:rsidTr="00262BB5">
        <w:trPr>
          <w:trHeight w:val="622"/>
        </w:trPr>
        <w:tc>
          <w:tcPr>
            <w:tcW w:w="1758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>
              <w:rPr>
                <w:rFonts w:ascii="Times New Roman" w:hAnsi="Times New Roman" w:cs="Times New Roman"/>
                <w:b/>
              </w:rPr>
              <w:t xml:space="preserve"> Kimya</w:t>
            </w:r>
          </w:p>
        </w:tc>
        <w:tc>
          <w:tcPr>
            <w:tcW w:w="1644" w:type="dxa"/>
          </w:tcPr>
          <w:p w:rsidR="00760AAA" w:rsidRPr="00154298" w:rsidRDefault="00760AAA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Atom </w:t>
            </w:r>
            <w:r w:rsidR="00262BB5">
              <w:rPr>
                <w:rFonts w:ascii="Times New Roman" w:hAnsi="Times New Roman" w:cs="Times New Roman"/>
                <w:sz w:val="20"/>
                <w:szCs w:val="20"/>
              </w:rPr>
              <w:t>ve Yapısı, Periyodik Sistem</w:t>
            </w:r>
          </w:p>
        </w:tc>
        <w:tc>
          <w:tcPr>
            <w:tcW w:w="2091" w:type="dxa"/>
          </w:tcPr>
          <w:p w:rsidR="00760AAA" w:rsidRPr="00154298" w:rsidRDefault="00760AAA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Gazlar</w:t>
            </w:r>
            <w:r w:rsidR="00262BB5">
              <w:rPr>
                <w:rFonts w:ascii="Times New Roman" w:hAnsi="Times New Roman" w:cs="Times New Roman"/>
                <w:sz w:val="20"/>
                <w:szCs w:val="20"/>
              </w:rPr>
              <w:t>, Kimyasal Türler Arası Etkileşimler</w:t>
            </w:r>
          </w:p>
        </w:tc>
        <w:tc>
          <w:tcPr>
            <w:tcW w:w="2391" w:type="dxa"/>
          </w:tcPr>
          <w:p w:rsidR="008A048C" w:rsidRPr="00154298" w:rsidRDefault="00760AAA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Asitler</w:t>
            </w:r>
            <w:r w:rsidR="00262BB5">
              <w:rPr>
                <w:rFonts w:ascii="Times New Roman" w:hAnsi="Times New Roman" w:cs="Times New Roman"/>
                <w:sz w:val="20"/>
                <w:szCs w:val="20"/>
              </w:rPr>
              <w:t>-Bazlar-Tuzlar</w:t>
            </w:r>
          </w:p>
        </w:tc>
        <w:tc>
          <w:tcPr>
            <w:tcW w:w="2092" w:type="dxa"/>
          </w:tcPr>
          <w:p w:rsidR="008A048C" w:rsidRPr="00154298" w:rsidRDefault="00760AAA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</w:t>
            </w:r>
            <w:r w:rsidR="0026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BB5">
              <w:rPr>
                <w:rFonts w:ascii="Times New Roman" w:hAnsi="Times New Roman" w:cs="Times New Roman"/>
                <w:sz w:val="20"/>
                <w:szCs w:val="20"/>
              </w:rPr>
              <w:t>Tepkimeler</w:t>
            </w:r>
          </w:p>
        </w:tc>
        <w:tc>
          <w:tcPr>
            <w:tcW w:w="4934" w:type="dxa"/>
          </w:tcPr>
          <w:p w:rsidR="008A048C" w:rsidRPr="00154298" w:rsidRDefault="00262BB5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Tekrar+testle konuyu pekiştirerek ilerleyin.</w:t>
            </w:r>
          </w:p>
        </w:tc>
      </w:tr>
      <w:tr w:rsidR="008A048C" w:rsidRPr="00154298" w:rsidTr="00262BB5">
        <w:trPr>
          <w:trHeight w:val="780"/>
        </w:trPr>
        <w:tc>
          <w:tcPr>
            <w:tcW w:w="1758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>
              <w:rPr>
                <w:rFonts w:ascii="Times New Roman" w:hAnsi="Times New Roman" w:cs="Times New Roman"/>
                <w:b/>
              </w:rPr>
              <w:t xml:space="preserve"> Biyoloji</w:t>
            </w:r>
          </w:p>
        </w:tc>
        <w:tc>
          <w:tcPr>
            <w:tcW w:w="1644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ve İnorganik Bileşikler, Hücre</w:t>
            </w:r>
          </w:p>
        </w:tc>
        <w:tc>
          <w:tcPr>
            <w:tcW w:w="2091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Hücre Bölünmeleri, Eşeyli-Eşeysiz Üreme</w:t>
            </w:r>
          </w:p>
        </w:tc>
        <w:tc>
          <w:tcPr>
            <w:tcW w:w="2391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Kalıtım</w:t>
            </w:r>
          </w:p>
        </w:tc>
        <w:tc>
          <w:tcPr>
            <w:tcW w:w="2092" w:type="dxa"/>
          </w:tcPr>
          <w:p w:rsidR="008A048C" w:rsidRPr="00154298" w:rsidRDefault="008A048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Canlıların Sınıflandırılması</w:t>
            </w:r>
          </w:p>
        </w:tc>
        <w:tc>
          <w:tcPr>
            <w:tcW w:w="4934" w:type="dxa"/>
          </w:tcPr>
          <w:p w:rsidR="008A048C" w:rsidRPr="00154298" w:rsidRDefault="00616B7C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Tekrar+testle konuyu pekiştirerek ilerleyin.</w:t>
            </w:r>
          </w:p>
        </w:tc>
      </w:tr>
      <w:tr w:rsidR="00AF5C23" w:rsidRPr="00154298" w:rsidTr="00262BB5">
        <w:trPr>
          <w:trHeight w:val="780"/>
        </w:trPr>
        <w:tc>
          <w:tcPr>
            <w:tcW w:w="1758" w:type="dxa"/>
          </w:tcPr>
          <w:p w:rsidR="00AF5C23" w:rsidRPr="00154298" w:rsidRDefault="007A4E87" w:rsidP="00262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 Matematik</w:t>
            </w:r>
          </w:p>
        </w:tc>
        <w:tc>
          <w:tcPr>
            <w:tcW w:w="1644" w:type="dxa"/>
          </w:tcPr>
          <w:p w:rsidR="007A4E87" w:rsidRPr="00154298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2.Der. Denkl</w:t>
            </w:r>
            <w:r w:rsidR="007A4E87">
              <w:rPr>
                <w:rFonts w:ascii="Times New Roman" w:hAnsi="Times New Roman" w:cs="Times New Roman"/>
                <w:sz w:val="20"/>
                <w:szCs w:val="20"/>
              </w:rPr>
              <w:t>, Karmaşık Sayılar</w:t>
            </w:r>
          </w:p>
        </w:tc>
        <w:tc>
          <w:tcPr>
            <w:tcW w:w="2091" w:type="dxa"/>
          </w:tcPr>
          <w:p w:rsidR="007A4E87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</w:p>
          <w:p w:rsidR="007A4E87" w:rsidRPr="00154298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A4E87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Fonksiyonlar </w:t>
            </w:r>
          </w:p>
          <w:p w:rsidR="007A4E87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Parabol</w:t>
            </w:r>
          </w:p>
          <w:p w:rsidR="007A4E87" w:rsidRPr="00154298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F5C23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Polinomlar</w:t>
            </w:r>
          </w:p>
          <w:p w:rsidR="007A4E87" w:rsidRPr="00154298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Logaritma</w:t>
            </w:r>
          </w:p>
        </w:tc>
        <w:tc>
          <w:tcPr>
            <w:tcW w:w="4934" w:type="dxa"/>
          </w:tcPr>
          <w:p w:rsidR="00AF5C23" w:rsidRPr="00154298" w:rsidRDefault="002C257E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Matematikteki en temel konular bunlar, 2.döneme daha çok konunuz var bilginiz olsun!</w:t>
            </w:r>
          </w:p>
        </w:tc>
      </w:tr>
      <w:tr w:rsidR="00264FC0" w:rsidRPr="00154298" w:rsidTr="00262BB5">
        <w:trPr>
          <w:trHeight w:val="526"/>
        </w:trPr>
        <w:tc>
          <w:tcPr>
            <w:tcW w:w="1758" w:type="dxa"/>
          </w:tcPr>
          <w:p w:rsidR="00264FC0" w:rsidRPr="00154298" w:rsidRDefault="007A4E87" w:rsidP="00262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Geometri </w:t>
            </w:r>
          </w:p>
        </w:tc>
        <w:tc>
          <w:tcPr>
            <w:tcW w:w="1644" w:type="dxa"/>
          </w:tcPr>
          <w:p w:rsidR="00264FC0" w:rsidRPr="00154298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Doğruda ve üçgende açılar</w:t>
            </w:r>
          </w:p>
        </w:tc>
        <w:tc>
          <w:tcPr>
            <w:tcW w:w="2091" w:type="dxa"/>
          </w:tcPr>
          <w:p w:rsidR="007A4E87" w:rsidRPr="002C0516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16">
              <w:rPr>
                <w:rFonts w:ascii="Times New Roman" w:hAnsi="Times New Roman" w:cs="Times New Roman"/>
                <w:sz w:val="20"/>
                <w:szCs w:val="20"/>
              </w:rPr>
              <w:t>Dik</w:t>
            </w:r>
            <w:r w:rsidR="00AF59BC" w:rsidRPr="002C05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516">
              <w:rPr>
                <w:rFonts w:ascii="Times New Roman" w:hAnsi="Times New Roman" w:cs="Times New Roman"/>
                <w:sz w:val="20"/>
                <w:szCs w:val="20"/>
              </w:rPr>
              <w:t>özel üçgenler, Dik üçgende trigonometrik bağıntılar</w:t>
            </w:r>
          </w:p>
        </w:tc>
        <w:tc>
          <w:tcPr>
            <w:tcW w:w="2391" w:type="dxa"/>
          </w:tcPr>
          <w:p w:rsidR="00264FC0" w:rsidRPr="00154298" w:rsidRDefault="007A4E87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İkizkenar ve eşkenar üçgen</w:t>
            </w:r>
          </w:p>
        </w:tc>
        <w:tc>
          <w:tcPr>
            <w:tcW w:w="2092" w:type="dxa"/>
          </w:tcPr>
          <w:p w:rsidR="00264FC0" w:rsidRPr="00154298" w:rsidRDefault="002C257E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Üçgende alan</w:t>
            </w:r>
          </w:p>
        </w:tc>
        <w:tc>
          <w:tcPr>
            <w:tcW w:w="4934" w:type="dxa"/>
          </w:tcPr>
          <w:p w:rsidR="00264FC0" w:rsidRPr="00154298" w:rsidRDefault="002C257E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Geometride daha yolunuz çok, 2.dönem geometriye çok fazla çalışmak gerekecek, temel konular bitsin!</w:t>
            </w:r>
          </w:p>
        </w:tc>
      </w:tr>
      <w:tr w:rsidR="008A048C" w:rsidRPr="00154298" w:rsidTr="00262BB5">
        <w:trPr>
          <w:trHeight w:val="526"/>
        </w:trPr>
        <w:tc>
          <w:tcPr>
            <w:tcW w:w="1758" w:type="dxa"/>
          </w:tcPr>
          <w:p w:rsidR="008A048C" w:rsidRDefault="007C4798" w:rsidP="00262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 Fizik</w:t>
            </w:r>
          </w:p>
        </w:tc>
        <w:tc>
          <w:tcPr>
            <w:tcW w:w="1644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Atışlar </w:t>
            </w:r>
          </w:p>
        </w:tc>
        <w:tc>
          <w:tcPr>
            <w:tcW w:w="2091" w:type="dxa"/>
          </w:tcPr>
          <w:p w:rsidR="008A048C" w:rsidRPr="002C0516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16">
              <w:rPr>
                <w:rFonts w:ascii="Times New Roman" w:hAnsi="Times New Roman" w:cs="Times New Roman"/>
                <w:sz w:val="20"/>
                <w:szCs w:val="20"/>
              </w:rPr>
              <w:t>İtme-Momentum, Basit Harmonik Hareket, Dönme Hareketi</w:t>
            </w:r>
          </w:p>
        </w:tc>
        <w:tc>
          <w:tcPr>
            <w:tcW w:w="2391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Dalgalar, Aynalar</w:t>
            </w:r>
          </w:p>
        </w:tc>
        <w:tc>
          <w:tcPr>
            <w:tcW w:w="2092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Atom Fiziği, Modern Fizik </w:t>
            </w:r>
          </w:p>
        </w:tc>
        <w:tc>
          <w:tcPr>
            <w:tcW w:w="4934" w:type="dxa"/>
          </w:tcPr>
          <w:p w:rsidR="008A048C" w:rsidRDefault="00616B7C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Bool bol soru çözerek çalışın. Kolay gelsin </w:t>
            </w:r>
            <w:r w:rsidRPr="00616B7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8A048C" w:rsidRPr="00154298" w:rsidTr="00262BB5">
        <w:trPr>
          <w:trHeight w:val="526"/>
        </w:trPr>
        <w:tc>
          <w:tcPr>
            <w:tcW w:w="1758" w:type="dxa"/>
          </w:tcPr>
          <w:p w:rsidR="008A048C" w:rsidRDefault="007C4798" w:rsidP="00262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 Kimya</w:t>
            </w:r>
          </w:p>
        </w:tc>
        <w:tc>
          <w:tcPr>
            <w:tcW w:w="1644" w:type="dxa"/>
          </w:tcPr>
          <w:p w:rsidR="008A048C" w:rsidRDefault="00760AAA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Çözeltiler </w:t>
            </w:r>
          </w:p>
        </w:tc>
        <w:tc>
          <w:tcPr>
            <w:tcW w:w="2091" w:type="dxa"/>
          </w:tcPr>
          <w:p w:rsidR="008A048C" w:rsidRPr="00AF59BC" w:rsidRDefault="00262BB5" w:rsidP="00262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Enerji</w:t>
            </w:r>
          </w:p>
        </w:tc>
        <w:tc>
          <w:tcPr>
            <w:tcW w:w="2391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Hız</w:t>
            </w:r>
          </w:p>
        </w:tc>
        <w:tc>
          <w:tcPr>
            <w:tcW w:w="2092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Elektrokimya</w:t>
            </w:r>
          </w:p>
        </w:tc>
        <w:tc>
          <w:tcPr>
            <w:tcW w:w="4934" w:type="dxa"/>
          </w:tcPr>
          <w:p w:rsidR="008A048C" w:rsidRDefault="00262BB5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Tekrar+testle konuyu pekiştirerek ilerleyin.</w:t>
            </w:r>
          </w:p>
        </w:tc>
      </w:tr>
      <w:tr w:rsidR="008A048C" w:rsidRPr="00154298" w:rsidTr="00262BB5">
        <w:trPr>
          <w:trHeight w:val="526"/>
        </w:trPr>
        <w:tc>
          <w:tcPr>
            <w:tcW w:w="1758" w:type="dxa"/>
          </w:tcPr>
          <w:p w:rsidR="008A048C" w:rsidRDefault="007C4798" w:rsidP="00262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 Biyoloji</w:t>
            </w:r>
          </w:p>
        </w:tc>
        <w:tc>
          <w:tcPr>
            <w:tcW w:w="1644" w:type="dxa"/>
          </w:tcPr>
          <w:p w:rsidR="008A048C" w:rsidRDefault="00616B7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Sistemler </w:t>
            </w:r>
          </w:p>
        </w:tc>
        <w:tc>
          <w:tcPr>
            <w:tcW w:w="2091" w:type="dxa"/>
          </w:tcPr>
          <w:p w:rsidR="008A048C" w:rsidRPr="00AF59BC" w:rsidRDefault="00616B7C" w:rsidP="00262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391" w:type="dxa"/>
          </w:tcPr>
          <w:p w:rsidR="008A048C" w:rsidRDefault="00616B7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092" w:type="dxa"/>
          </w:tcPr>
          <w:p w:rsidR="008A048C" w:rsidRDefault="00616B7C" w:rsidP="0026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4934" w:type="dxa"/>
          </w:tcPr>
          <w:p w:rsidR="008A048C" w:rsidRDefault="00616B7C" w:rsidP="0026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Siz biliyorsunuz konu içeriğini o yüzden güzelce çalışın </w:t>
            </w:r>
            <w:r w:rsidRPr="00616B7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</w:tbl>
    <w:p w:rsidR="00CF61E2" w:rsidRPr="00154298" w:rsidRDefault="00CF61E2">
      <w:pPr>
        <w:rPr>
          <w:rFonts w:ascii="Times New Roman" w:hAnsi="Times New Roman" w:cs="Times New Roman"/>
          <w:sz w:val="20"/>
          <w:szCs w:val="20"/>
        </w:rPr>
      </w:pPr>
    </w:p>
    <w:sectPr w:rsidR="00CF61E2" w:rsidRPr="00154298" w:rsidSect="00264FC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9F" w:rsidRDefault="002C029F" w:rsidP="00154298">
      <w:pPr>
        <w:spacing w:after="0" w:line="240" w:lineRule="auto"/>
      </w:pPr>
      <w:r>
        <w:separator/>
      </w:r>
    </w:p>
  </w:endnote>
  <w:endnote w:type="continuationSeparator" w:id="1">
    <w:p w:rsidR="002C029F" w:rsidRDefault="002C029F" w:rsidP="0015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98" w:rsidRDefault="00154298">
    <w:pPr>
      <w:pStyle w:val="Altbilgi"/>
    </w:pPr>
  </w:p>
  <w:p w:rsidR="00154298" w:rsidRPr="00154298" w:rsidRDefault="00154298">
    <w:pPr>
      <w:pStyle w:val="Altbilgi"/>
      <w:rPr>
        <w:rFonts w:ascii="Times New Roman" w:hAnsi="Times New Roman" w:cs="Times New Roman"/>
        <w:b/>
      </w:rPr>
    </w:pPr>
    <w:r w:rsidRPr="00154298">
      <w:rPr>
        <w:b/>
      </w:rPr>
      <w:t>Her gün mutlaka 30 paragraf sorusu çözün, haftada 1 tane de deneme çözün! Zaman daralıyor tatili iyi DE</w:t>
    </w:r>
    <w:r w:rsidRPr="00154298">
      <w:rPr>
        <w:rFonts w:ascii="Times New Roman" w:hAnsi="Times New Roman" w:cs="Times New Roman"/>
        <w:b/>
      </w:rPr>
      <w:t>ĞERLENDİRİN 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9F" w:rsidRDefault="002C029F" w:rsidP="00154298">
      <w:pPr>
        <w:spacing w:after="0" w:line="240" w:lineRule="auto"/>
      </w:pPr>
      <w:r>
        <w:separator/>
      </w:r>
    </w:p>
  </w:footnote>
  <w:footnote w:type="continuationSeparator" w:id="1">
    <w:p w:rsidR="002C029F" w:rsidRDefault="002C029F" w:rsidP="0015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64FC0"/>
    <w:rsid w:val="00035C58"/>
    <w:rsid w:val="00154298"/>
    <w:rsid w:val="001956C0"/>
    <w:rsid w:val="002444D1"/>
    <w:rsid w:val="00262BB5"/>
    <w:rsid w:val="00264FC0"/>
    <w:rsid w:val="002C029F"/>
    <w:rsid w:val="002C0516"/>
    <w:rsid w:val="002C257E"/>
    <w:rsid w:val="00354337"/>
    <w:rsid w:val="003749F5"/>
    <w:rsid w:val="0038114B"/>
    <w:rsid w:val="00484BFB"/>
    <w:rsid w:val="00525DAB"/>
    <w:rsid w:val="00561D7D"/>
    <w:rsid w:val="005B1DD2"/>
    <w:rsid w:val="00616B7C"/>
    <w:rsid w:val="00635E67"/>
    <w:rsid w:val="00650A3B"/>
    <w:rsid w:val="00691D44"/>
    <w:rsid w:val="00710771"/>
    <w:rsid w:val="00721213"/>
    <w:rsid w:val="00760AAA"/>
    <w:rsid w:val="00790C54"/>
    <w:rsid w:val="007A4E87"/>
    <w:rsid w:val="007C4798"/>
    <w:rsid w:val="007E3A11"/>
    <w:rsid w:val="00802322"/>
    <w:rsid w:val="00822823"/>
    <w:rsid w:val="008700A8"/>
    <w:rsid w:val="008A048C"/>
    <w:rsid w:val="0094444F"/>
    <w:rsid w:val="009D1157"/>
    <w:rsid w:val="009F675F"/>
    <w:rsid w:val="00A456FC"/>
    <w:rsid w:val="00AF59BC"/>
    <w:rsid w:val="00AF5C23"/>
    <w:rsid w:val="00B93318"/>
    <w:rsid w:val="00BA7E1A"/>
    <w:rsid w:val="00C47F56"/>
    <w:rsid w:val="00CF61E2"/>
    <w:rsid w:val="00D06CED"/>
    <w:rsid w:val="00DB28A6"/>
    <w:rsid w:val="00DF2367"/>
    <w:rsid w:val="00E63ED1"/>
    <w:rsid w:val="00E80A0B"/>
    <w:rsid w:val="00EB275B"/>
    <w:rsid w:val="00ED5655"/>
    <w:rsid w:val="00FA2F9F"/>
    <w:rsid w:val="00FB1756"/>
    <w:rsid w:val="00FC2F7E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35C5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5C5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35C5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35C5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035C58"/>
    <w:pPr>
      <w:ind w:left="720"/>
      <w:contextualSpacing/>
    </w:pPr>
  </w:style>
  <w:style w:type="table" w:styleId="TabloKlavuzu">
    <w:name w:val="Table Grid"/>
    <w:basedOn w:val="NormalTablo"/>
    <w:uiPriority w:val="59"/>
    <w:rsid w:val="0026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298"/>
  </w:style>
  <w:style w:type="paragraph" w:styleId="Altbilgi">
    <w:name w:val="footer"/>
    <w:basedOn w:val="Normal"/>
    <w:link w:val="Al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298"/>
  </w:style>
  <w:style w:type="paragraph" w:styleId="BalonMetni">
    <w:name w:val="Balloon Text"/>
    <w:basedOn w:val="Normal"/>
    <w:link w:val="BalonMetniChar"/>
    <w:uiPriority w:val="99"/>
    <w:semiHidden/>
    <w:unhideWhenUsed/>
    <w:rsid w:val="001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pro6</dc:creator>
  <cp:lastModifiedBy>pro6</cp:lastModifiedBy>
  <cp:revision>39</cp:revision>
  <cp:lastPrinted>2020-01-08T08:49:00Z</cp:lastPrinted>
  <dcterms:created xsi:type="dcterms:W3CDTF">2020-01-08T06:55:00Z</dcterms:created>
  <dcterms:modified xsi:type="dcterms:W3CDTF">2020-01-08T09:15:00Z</dcterms:modified>
</cp:coreProperties>
</file>