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399" w:type="dxa"/>
        <w:tblLook w:val="04A0"/>
      </w:tblPr>
      <w:tblGrid>
        <w:gridCol w:w="1698"/>
        <w:gridCol w:w="1588"/>
        <w:gridCol w:w="2019"/>
        <w:gridCol w:w="2309"/>
        <w:gridCol w:w="2020"/>
        <w:gridCol w:w="4765"/>
      </w:tblGrid>
      <w:tr w:rsidR="00264FC0" w:rsidRPr="00154298" w:rsidTr="00FB1756">
        <w:trPr>
          <w:trHeight w:val="552"/>
        </w:trPr>
        <w:tc>
          <w:tcPr>
            <w:tcW w:w="1698" w:type="dxa"/>
          </w:tcPr>
          <w:p w:rsidR="00264FC0" w:rsidRPr="00154298" w:rsidRDefault="00154298" w:rsidP="00354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 w:rsidRPr="00354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-AYT </w:t>
            </w:r>
            <w:r w:rsidR="00354337" w:rsidRPr="00354337">
              <w:rPr>
                <w:rFonts w:ascii="Times New Roman" w:hAnsi="Times New Roman" w:cs="Times New Roman"/>
                <w:b/>
                <w:sz w:val="20"/>
                <w:szCs w:val="20"/>
              </w:rPr>
              <w:t>Eşit Ağırlık</w:t>
            </w:r>
            <w:r w:rsidR="00525DAB" w:rsidRPr="00354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1588" w:type="dxa"/>
          </w:tcPr>
          <w:p w:rsidR="00264FC0" w:rsidRPr="00154298" w:rsidRDefault="00525DAB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 xml:space="preserve">13-19 </w:t>
            </w:r>
            <w:r w:rsidR="00264FC0" w:rsidRPr="00154298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2019" w:type="dxa"/>
          </w:tcPr>
          <w:p w:rsidR="00264FC0" w:rsidRPr="00154298" w:rsidRDefault="00525DAB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20-26 Ocak</w:t>
            </w:r>
          </w:p>
        </w:tc>
        <w:tc>
          <w:tcPr>
            <w:tcW w:w="2309" w:type="dxa"/>
          </w:tcPr>
          <w:p w:rsidR="00264FC0" w:rsidRPr="00154298" w:rsidRDefault="00525DAB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27 Ocak -2 Şubat</w:t>
            </w:r>
          </w:p>
        </w:tc>
        <w:tc>
          <w:tcPr>
            <w:tcW w:w="2020" w:type="dxa"/>
          </w:tcPr>
          <w:p w:rsidR="00264FC0" w:rsidRPr="00154298" w:rsidRDefault="00525DAB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3-9 Şubat</w:t>
            </w:r>
          </w:p>
        </w:tc>
        <w:tc>
          <w:tcPr>
            <w:tcW w:w="4765" w:type="dxa"/>
          </w:tcPr>
          <w:p w:rsidR="00264FC0" w:rsidRPr="00154298" w:rsidRDefault="00154298" w:rsidP="0015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NOTLAR</w:t>
            </w:r>
          </w:p>
        </w:tc>
      </w:tr>
      <w:tr w:rsidR="00264FC0" w:rsidRPr="00154298" w:rsidTr="00FB1756">
        <w:trPr>
          <w:trHeight w:val="819"/>
        </w:trPr>
        <w:tc>
          <w:tcPr>
            <w:tcW w:w="1698" w:type="dxa"/>
          </w:tcPr>
          <w:p w:rsidR="00264FC0" w:rsidRPr="00154298" w:rsidRDefault="00264FC0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Türkçe</w:t>
            </w:r>
          </w:p>
        </w:tc>
        <w:tc>
          <w:tcPr>
            <w:tcW w:w="1588" w:type="dxa"/>
          </w:tcPr>
          <w:p w:rsidR="00264FC0" w:rsidRPr="00154298" w:rsidRDefault="00264FC0" w:rsidP="00ED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Sözcükte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Yapı, İsim-Sıfat</w:t>
            </w:r>
          </w:p>
        </w:tc>
        <w:tc>
          <w:tcPr>
            <w:tcW w:w="2019" w:type="dxa"/>
          </w:tcPr>
          <w:p w:rsidR="00264FC0" w:rsidRPr="00154298" w:rsidRDefault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Zamir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, Zarf, Edat-Bağlaç-Ünlem</w:t>
            </w:r>
          </w:p>
        </w:tc>
        <w:tc>
          <w:tcPr>
            <w:tcW w:w="2309" w:type="dxa"/>
          </w:tcPr>
          <w:p w:rsidR="00264FC0" w:rsidRPr="00154298" w:rsidRDefault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Fiiller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, Fiilimsiler</w:t>
            </w:r>
          </w:p>
        </w:tc>
        <w:tc>
          <w:tcPr>
            <w:tcW w:w="2020" w:type="dxa"/>
          </w:tcPr>
          <w:p w:rsidR="00264FC0" w:rsidRPr="00154298" w:rsidRDefault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Ses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Bilgisi, Yazım Kuralları, Noktalama İşaretleri</w:t>
            </w:r>
          </w:p>
        </w:tc>
        <w:tc>
          <w:tcPr>
            <w:tcW w:w="4765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Sözcükte ve cümlede anlam, paragraf sorularını her gün mutlaka çözün. Dil bilgisi konularını hallederseniz 8-10 net garanti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FB1756">
        <w:trPr>
          <w:trHeight w:val="819"/>
        </w:trPr>
        <w:tc>
          <w:tcPr>
            <w:tcW w:w="1698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Matematik</w:t>
            </w:r>
          </w:p>
        </w:tc>
        <w:tc>
          <w:tcPr>
            <w:tcW w:w="1588" w:type="dxa"/>
          </w:tcPr>
          <w:p w:rsidR="00264FC0" w:rsidRPr="00154298" w:rsidRDefault="00EB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Kavramla</w:t>
            </w:r>
            <w:r w:rsidR="003749F5">
              <w:rPr>
                <w:rFonts w:ascii="Times New Roman" w:hAnsi="Times New Roman" w:cs="Times New Roman"/>
                <w:sz w:val="20"/>
                <w:szCs w:val="20"/>
              </w:rPr>
              <w:t>r,</w:t>
            </w:r>
            <w:r w:rsidR="003749F5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 Sayı-Sayı Basamakları</w:t>
            </w:r>
          </w:p>
        </w:tc>
        <w:tc>
          <w:tcPr>
            <w:tcW w:w="2019" w:type="dxa"/>
          </w:tcPr>
          <w:p w:rsidR="00264FC0" w:rsidRPr="00154298" w:rsidRDefault="0037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Bölme-Bölünebilme,</w:t>
            </w:r>
            <w:r w:rsidR="00244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EBOB-EKOK, Rasyonel Sayılar</w:t>
            </w:r>
          </w:p>
        </w:tc>
        <w:tc>
          <w:tcPr>
            <w:tcW w:w="2309" w:type="dxa"/>
          </w:tcPr>
          <w:p w:rsidR="00264FC0" w:rsidRPr="00154298" w:rsidRDefault="0037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Basit Eşitsizlikler, Mutlak Değer, </w:t>
            </w:r>
            <w:r w:rsidR="00EB275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Denklem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</w:p>
        </w:tc>
        <w:tc>
          <w:tcPr>
            <w:tcW w:w="2020" w:type="dxa"/>
          </w:tcPr>
          <w:p w:rsidR="00264FC0" w:rsidRDefault="0037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Oran-Orantı</w:t>
            </w:r>
          </w:p>
          <w:p w:rsidR="003749F5" w:rsidRPr="00154298" w:rsidRDefault="0037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Çarpanlara Ayırma</w:t>
            </w:r>
          </w:p>
        </w:tc>
        <w:tc>
          <w:tcPr>
            <w:tcW w:w="4765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Sözel olduğu için en temel konuları bunlar, hepsini bol çözümlü örnekle çalışıp testlerle pekiştirin. Matematikten kaçış yok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FB1756">
        <w:trPr>
          <w:trHeight w:val="819"/>
        </w:trPr>
        <w:tc>
          <w:tcPr>
            <w:tcW w:w="1698" w:type="dxa"/>
          </w:tcPr>
          <w:p w:rsidR="00264FC0" w:rsidRPr="00154298" w:rsidRDefault="00154298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 w:rsidR="00264FC0" w:rsidRPr="00154298">
              <w:rPr>
                <w:rFonts w:ascii="Times New Roman" w:hAnsi="Times New Roman" w:cs="Times New Roman"/>
                <w:b/>
              </w:rPr>
              <w:t xml:space="preserve"> </w:t>
            </w:r>
            <w:r w:rsidR="00525DAB" w:rsidRPr="0015429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88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İlk Uygarlıklar, İlk Türk Devletleri</w:t>
            </w:r>
          </w:p>
        </w:tc>
        <w:tc>
          <w:tcPr>
            <w:tcW w:w="2019" w:type="dxa"/>
          </w:tcPr>
          <w:p w:rsidR="00264FC0" w:rsidRPr="00154298" w:rsidRDefault="00B93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r w:rsidR="00E80A0B">
              <w:rPr>
                <w:rFonts w:ascii="Times New Roman" w:hAnsi="Times New Roman" w:cs="Times New Roman"/>
                <w:sz w:val="20"/>
                <w:szCs w:val="20"/>
              </w:rPr>
              <w:t>Tarihi v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e Uygarlığı, Türk-İslam Devletleri</w:t>
            </w:r>
          </w:p>
        </w:tc>
        <w:tc>
          <w:tcPr>
            <w:tcW w:w="2309" w:type="dxa"/>
          </w:tcPr>
          <w:p w:rsidR="00264FC0" w:rsidRPr="00154298" w:rsidRDefault="00B93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="001956C0" w:rsidRPr="001542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ye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Tarihi, Beylikten Devlete</w:t>
            </w:r>
          </w:p>
        </w:tc>
        <w:tc>
          <w:tcPr>
            <w:tcW w:w="2020" w:type="dxa"/>
          </w:tcPr>
          <w:p w:rsidR="00264FC0" w:rsidRPr="00154298" w:rsidRDefault="00B93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Dünya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Gücü 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Devleti</w:t>
            </w:r>
          </w:p>
        </w:tc>
        <w:tc>
          <w:tcPr>
            <w:tcW w:w="4765" w:type="dxa"/>
          </w:tcPr>
          <w:p w:rsidR="00264FC0" w:rsidRPr="00154298" w:rsidRDefault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Haritada konumlandırarak ve bol test ile çalışın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264FC0" w:rsidRPr="00154298" w:rsidTr="00FB1756">
        <w:trPr>
          <w:trHeight w:val="819"/>
        </w:trPr>
        <w:tc>
          <w:tcPr>
            <w:tcW w:w="1698" w:type="dxa"/>
          </w:tcPr>
          <w:p w:rsidR="00264FC0" w:rsidRPr="00154298" w:rsidRDefault="00154298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TYT</w:t>
            </w:r>
            <w:r w:rsidR="00264FC0" w:rsidRPr="00154298">
              <w:rPr>
                <w:rFonts w:ascii="Times New Roman" w:hAnsi="Times New Roman" w:cs="Times New Roman"/>
                <w:b/>
              </w:rPr>
              <w:t xml:space="preserve"> </w:t>
            </w:r>
            <w:r w:rsidR="00525DAB" w:rsidRPr="00154298">
              <w:rPr>
                <w:rFonts w:ascii="Times New Roman" w:hAnsi="Times New Roman" w:cs="Times New Roman"/>
                <w:b/>
              </w:rPr>
              <w:t>Coğrafya</w:t>
            </w:r>
          </w:p>
        </w:tc>
        <w:tc>
          <w:tcPr>
            <w:tcW w:w="1588" w:type="dxa"/>
          </w:tcPr>
          <w:p w:rsidR="001956C0" w:rsidRPr="00154298" w:rsidRDefault="0019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Harita </w:t>
            </w:r>
            <w:r w:rsidR="00E80A0B">
              <w:rPr>
                <w:rFonts w:ascii="Times New Roman" w:hAnsi="Times New Roman" w:cs="Times New Roman"/>
                <w:sz w:val="20"/>
                <w:szCs w:val="20"/>
              </w:rPr>
              <w:t>Bilgisi, Dünyanın Şekli v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e Hareketleri</w:t>
            </w:r>
          </w:p>
        </w:tc>
        <w:tc>
          <w:tcPr>
            <w:tcW w:w="2019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İklim Bilgisi, Türkiye</w:t>
            </w:r>
            <w:r w:rsidR="00E80A0B">
              <w:rPr>
                <w:rFonts w:ascii="Times New Roman" w:hAnsi="Times New Roman" w:cs="Times New Roman"/>
                <w:sz w:val="20"/>
                <w:szCs w:val="20"/>
              </w:rPr>
              <w:t>’nin İklimi v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e Yer Şekilleri</w:t>
            </w:r>
          </w:p>
        </w:tc>
        <w:tc>
          <w:tcPr>
            <w:tcW w:w="2309" w:type="dxa"/>
          </w:tcPr>
          <w:p w:rsidR="00264FC0" w:rsidRPr="00154298" w:rsidRDefault="0019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Yerin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Şekillenmesi, İç-Dış Kuvvetler</w:t>
            </w:r>
          </w:p>
        </w:tc>
        <w:tc>
          <w:tcPr>
            <w:tcW w:w="2020" w:type="dxa"/>
          </w:tcPr>
          <w:p w:rsidR="00264FC0" w:rsidRPr="00154298" w:rsidRDefault="0019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Toprak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Tipleri, Nüfus</w:t>
            </w:r>
          </w:p>
        </w:tc>
        <w:tc>
          <w:tcPr>
            <w:tcW w:w="4765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Harita ile çalışın mutlaka çünkü ÖSYM harita sever, biz de sizi seviyoruz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FB1756">
        <w:trPr>
          <w:trHeight w:val="819"/>
        </w:trPr>
        <w:tc>
          <w:tcPr>
            <w:tcW w:w="1698" w:type="dxa"/>
          </w:tcPr>
          <w:p w:rsidR="00264FC0" w:rsidRPr="00154298" w:rsidRDefault="00154298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 xml:space="preserve">TYT </w:t>
            </w:r>
            <w:r w:rsidR="00525DAB" w:rsidRPr="00154298">
              <w:rPr>
                <w:rFonts w:ascii="Times New Roman" w:hAnsi="Times New Roman" w:cs="Times New Roman"/>
                <w:b/>
              </w:rPr>
              <w:t>Felsefe</w:t>
            </w:r>
          </w:p>
        </w:tc>
        <w:tc>
          <w:tcPr>
            <w:tcW w:w="1588" w:type="dxa"/>
          </w:tcPr>
          <w:p w:rsidR="00264FC0" w:rsidRPr="00154298" w:rsidRDefault="00BA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Felse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nin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Alanı, Bilgi Felsefesi</w:t>
            </w:r>
          </w:p>
        </w:tc>
        <w:tc>
          <w:tcPr>
            <w:tcW w:w="2019" w:type="dxa"/>
          </w:tcPr>
          <w:p w:rsidR="00BA7E1A" w:rsidRPr="00154298" w:rsidRDefault="00BA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Bilim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Felsefesi, Varlık Felsefesi</w:t>
            </w:r>
          </w:p>
        </w:tc>
        <w:tc>
          <w:tcPr>
            <w:tcW w:w="2309" w:type="dxa"/>
          </w:tcPr>
          <w:p w:rsidR="00264FC0" w:rsidRPr="00154298" w:rsidRDefault="00BA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Ahlak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Felsefesi, Siyaset Felsefesi</w:t>
            </w:r>
          </w:p>
        </w:tc>
        <w:tc>
          <w:tcPr>
            <w:tcW w:w="2020" w:type="dxa"/>
          </w:tcPr>
          <w:p w:rsidR="00525DAB" w:rsidRPr="00154298" w:rsidRDefault="00BA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Sanat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Felsefesi, </w:t>
            </w:r>
          </w:p>
          <w:p w:rsidR="00264FC0" w:rsidRPr="00154298" w:rsidRDefault="0052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</w:tc>
        <w:tc>
          <w:tcPr>
            <w:tcW w:w="4765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Programa göre çalışırsanız felsefe bitti bile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</w:tr>
      <w:tr w:rsidR="00264FC0" w:rsidRPr="00154298" w:rsidTr="00FB1756">
        <w:trPr>
          <w:trHeight w:val="819"/>
        </w:trPr>
        <w:tc>
          <w:tcPr>
            <w:tcW w:w="1698" w:type="dxa"/>
          </w:tcPr>
          <w:p w:rsidR="00264FC0" w:rsidRPr="00154298" w:rsidRDefault="00FC2F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Edebiyat </w:t>
            </w:r>
          </w:p>
        </w:tc>
        <w:tc>
          <w:tcPr>
            <w:tcW w:w="1588" w:type="dxa"/>
          </w:tcPr>
          <w:p w:rsidR="00264FC0" w:rsidRPr="00154298" w:rsidRDefault="009D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Halk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Edebiyatı, Divan Edebiyatı</w:t>
            </w:r>
          </w:p>
        </w:tc>
        <w:tc>
          <w:tcPr>
            <w:tcW w:w="2019" w:type="dxa"/>
          </w:tcPr>
          <w:p w:rsidR="00264FC0" w:rsidRPr="00154298" w:rsidRDefault="009D1157" w:rsidP="00DF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Tanzimat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, Serveti 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Fünun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309" w:type="dxa"/>
          </w:tcPr>
          <w:p w:rsidR="00264FC0" w:rsidRPr="00154298" w:rsidRDefault="00DF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Fecriati, </w:t>
            </w:r>
            <w:r w:rsidR="00822823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Milli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</w:p>
        </w:tc>
        <w:tc>
          <w:tcPr>
            <w:tcW w:w="2020" w:type="dxa"/>
          </w:tcPr>
          <w:p w:rsidR="00264FC0" w:rsidRPr="00154298" w:rsidRDefault="0082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Cumhuriyet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4765" w:type="dxa"/>
          </w:tcPr>
          <w:p w:rsidR="00264FC0" w:rsidRPr="00154298" w:rsidRDefault="00525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İlk konular yok hal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lett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iniz diye düşünüyoruz 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arşılaştırarak benzer ve farklı yönlerine bakarak, şifreleyerek</w:t>
            </w:r>
            <w:r w:rsidR="00DB28A6"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bol test ile çalışın</w:t>
            </w: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264FC0" w:rsidRPr="00154298" w:rsidTr="00FB1756">
        <w:trPr>
          <w:trHeight w:val="819"/>
        </w:trPr>
        <w:tc>
          <w:tcPr>
            <w:tcW w:w="1698" w:type="dxa"/>
          </w:tcPr>
          <w:p w:rsidR="00264FC0" w:rsidRPr="00154298" w:rsidRDefault="00FB1756" w:rsidP="00FC2F7E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AYT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2F7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88" w:type="dxa"/>
          </w:tcPr>
          <w:p w:rsidR="00AF5C23" w:rsidRPr="00154298" w:rsidRDefault="0052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1881-1919 </w:t>
            </w:r>
            <w:r w:rsidR="00AF5C23" w:rsidRPr="0015429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5C23" w:rsidRPr="00154298">
              <w:rPr>
                <w:rFonts w:ascii="Times New Roman" w:hAnsi="Times New Roman" w:cs="Times New Roman"/>
                <w:sz w:val="20"/>
                <w:szCs w:val="20"/>
              </w:rPr>
              <w:t>Kemal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, 1.Dünya Savaşı</w:t>
            </w:r>
          </w:p>
        </w:tc>
        <w:tc>
          <w:tcPr>
            <w:tcW w:w="2019" w:type="dxa"/>
          </w:tcPr>
          <w:p w:rsidR="00264FC0" w:rsidRPr="00154298" w:rsidRDefault="00FA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Milli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Mücadele Hazırlık Dönemi</w:t>
            </w:r>
          </w:p>
        </w:tc>
        <w:tc>
          <w:tcPr>
            <w:tcW w:w="2309" w:type="dxa"/>
          </w:tcPr>
          <w:p w:rsidR="00264FC0" w:rsidRPr="00154298" w:rsidRDefault="00FA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Kurtuluş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Savaşında Cepheler</w:t>
            </w:r>
          </w:p>
        </w:tc>
        <w:tc>
          <w:tcPr>
            <w:tcW w:w="2020" w:type="dxa"/>
          </w:tcPr>
          <w:p w:rsidR="00264FC0" w:rsidRPr="00154298" w:rsidRDefault="00FA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İnkılabı,</w:t>
            </w:r>
          </w:p>
          <w:p w:rsidR="00FA2F9F" w:rsidRPr="00154298" w:rsidRDefault="00FA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Atatürk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</w:p>
        </w:tc>
        <w:tc>
          <w:tcPr>
            <w:tcW w:w="4765" w:type="dxa"/>
          </w:tcPr>
          <w:p w:rsidR="00264FC0" w:rsidRPr="00154298" w:rsidRDefault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Test ve harita ile çalışın 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AF5C23" w:rsidRPr="00154298" w:rsidTr="00FB1756">
        <w:trPr>
          <w:trHeight w:val="819"/>
        </w:trPr>
        <w:tc>
          <w:tcPr>
            <w:tcW w:w="1698" w:type="dxa"/>
          </w:tcPr>
          <w:p w:rsidR="00AF5C23" w:rsidRPr="00154298" w:rsidRDefault="007A4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AYT Matematik</w:t>
            </w:r>
          </w:p>
        </w:tc>
        <w:tc>
          <w:tcPr>
            <w:tcW w:w="1588" w:type="dxa"/>
          </w:tcPr>
          <w:p w:rsidR="007A4E87" w:rsidRPr="00154298" w:rsidRDefault="007A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2.Dereceden Denklemler, Karmaşık Sayılar</w:t>
            </w:r>
          </w:p>
        </w:tc>
        <w:tc>
          <w:tcPr>
            <w:tcW w:w="2019" w:type="dxa"/>
          </w:tcPr>
          <w:p w:rsidR="007A4E87" w:rsidRDefault="007A4E87" w:rsidP="007A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Trigonometri</w:t>
            </w:r>
          </w:p>
          <w:p w:rsidR="007A4E87" w:rsidRPr="00154298" w:rsidRDefault="007A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7A4E87" w:rsidRDefault="007A4E87" w:rsidP="007A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Fonksiyonlar </w:t>
            </w:r>
          </w:p>
          <w:p w:rsidR="007A4E87" w:rsidRDefault="007A4E87" w:rsidP="007A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Parabol</w:t>
            </w:r>
          </w:p>
          <w:p w:rsidR="007A4E87" w:rsidRPr="00154298" w:rsidRDefault="007A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AF5C23" w:rsidRDefault="007A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Polinomlar</w:t>
            </w:r>
          </w:p>
          <w:p w:rsidR="007A4E87" w:rsidRPr="00154298" w:rsidRDefault="007A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Logaritma</w:t>
            </w:r>
          </w:p>
        </w:tc>
        <w:tc>
          <w:tcPr>
            <w:tcW w:w="4765" w:type="dxa"/>
          </w:tcPr>
          <w:p w:rsidR="00AF5C23" w:rsidRPr="00154298" w:rsidRDefault="002C257E" w:rsidP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Matematikteki en temel konular bunlar, 2.döneme daha çok konunuz var bilginiz olsun!</w:t>
            </w:r>
          </w:p>
        </w:tc>
      </w:tr>
      <w:tr w:rsidR="00264FC0" w:rsidRPr="00154298" w:rsidTr="00FB1756">
        <w:trPr>
          <w:trHeight w:val="819"/>
        </w:trPr>
        <w:tc>
          <w:tcPr>
            <w:tcW w:w="1698" w:type="dxa"/>
          </w:tcPr>
          <w:p w:rsidR="00264FC0" w:rsidRPr="00154298" w:rsidRDefault="00154298" w:rsidP="00FB1756">
            <w:pPr>
              <w:rPr>
                <w:rFonts w:ascii="Times New Roman" w:hAnsi="Times New Roman" w:cs="Times New Roman"/>
                <w:b/>
              </w:rPr>
            </w:pPr>
            <w:r w:rsidRPr="00154298">
              <w:rPr>
                <w:rFonts w:ascii="Times New Roman" w:hAnsi="Times New Roman" w:cs="Times New Roman"/>
                <w:b/>
              </w:rPr>
              <w:t>AYT</w:t>
            </w:r>
            <w:r w:rsidR="00264FC0" w:rsidRPr="00154298">
              <w:rPr>
                <w:rFonts w:ascii="Times New Roman" w:hAnsi="Times New Roman" w:cs="Times New Roman"/>
                <w:b/>
              </w:rPr>
              <w:t xml:space="preserve"> </w:t>
            </w:r>
            <w:r w:rsidR="00FC2F7E">
              <w:rPr>
                <w:rFonts w:ascii="Times New Roman" w:hAnsi="Times New Roman" w:cs="Times New Roman"/>
                <w:b/>
              </w:rPr>
              <w:t>Coğrafya</w:t>
            </w:r>
          </w:p>
        </w:tc>
        <w:tc>
          <w:tcPr>
            <w:tcW w:w="1588" w:type="dxa"/>
          </w:tcPr>
          <w:p w:rsidR="00264FC0" w:rsidRPr="00154298" w:rsidRDefault="005B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Doğal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Sistemler</w:t>
            </w:r>
          </w:p>
        </w:tc>
        <w:tc>
          <w:tcPr>
            <w:tcW w:w="2019" w:type="dxa"/>
          </w:tcPr>
          <w:p w:rsidR="00264FC0" w:rsidRPr="00154298" w:rsidRDefault="005B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Beşeri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>Sistemler</w:t>
            </w:r>
          </w:p>
        </w:tc>
        <w:tc>
          <w:tcPr>
            <w:tcW w:w="2309" w:type="dxa"/>
          </w:tcPr>
          <w:p w:rsidR="00264FC0" w:rsidRPr="00154298" w:rsidRDefault="005B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Mekansel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Sentez: 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</w:p>
        </w:tc>
        <w:tc>
          <w:tcPr>
            <w:tcW w:w="2020" w:type="dxa"/>
          </w:tcPr>
          <w:p w:rsidR="00264FC0" w:rsidRPr="00154298" w:rsidRDefault="005B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Mekansel </w:t>
            </w:r>
            <w:r w:rsidR="00525DAB" w:rsidRPr="00154298">
              <w:rPr>
                <w:rFonts w:ascii="Times New Roman" w:hAnsi="Times New Roman" w:cs="Times New Roman"/>
                <w:sz w:val="20"/>
                <w:szCs w:val="20"/>
              </w:rPr>
              <w:t xml:space="preserve">Sentez: </w:t>
            </w:r>
            <w:r w:rsidRPr="00154298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</w:p>
        </w:tc>
        <w:tc>
          <w:tcPr>
            <w:tcW w:w="4765" w:type="dxa"/>
          </w:tcPr>
          <w:p w:rsidR="00264FC0" w:rsidRPr="00154298" w:rsidRDefault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98">
              <w:rPr>
                <w:rFonts w:ascii="Times New Roman" w:hAnsi="Times New Roman" w:cs="Times New Roman"/>
                <w:b/>
                <w:sz w:val="20"/>
                <w:szCs w:val="20"/>
              </w:rPr>
              <w:t>Türkiye kısmında dilsiz haritaları ÖSYM sever ve sorular genellikle harita üzerinden gelir o yüzden çok çok iyi çalışmak gerekiyor</w:t>
            </w:r>
            <w:r w:rsidR="0015429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264FC0" w:rsidRPr="00154298" w:rsidTr="00FB1756">
        <w:trPr>
          <w:trHeight w:val="552"/>
        </w:trPr>
        <w:tc>
          <w:tcPr>
            <w:tcW w:w="1698" w:type="dxa"/>
          </w:tcPr>
          <w:p w:rsidR="00264FC0" w:rsidRPr="00154298" w:rsidRDefault="007A4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Geometri </w:t>
            </w:r>
          </w:p>
        </w:tc>
        <w:tc>
          <w:tcPr>
            <w:tcW w:w="1588" w:type="dxa"/>
          </w:tcPr>
          <w:p w:rsidR="00264FC0" w:rsidRPr="00154298" w:rsidRDefault="007A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Doğruda ve üçgende açılar</w:t>
            </w:r>
          </w:p>
        </w:tc>
        <w:tc>
          <w:tcPr>
            <w:tcW w:w="2019" w:type="dxa"/>
          </w:tcPr>
          <w:p w:rsidR="007A4E87" w:rsidRPr="00AF59BC" w:rsidRDefault="007A4E87" w:rsidP="00AF5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9BC">
              <w:rPr>
                <w:rFonts w:ascii="Times New Roman" w:hAnsi="Times New Roman" w:cs="Times New Roman"/>
                <w:sz w:val="18"/>
                <w:szCs w:val="18"/>
              </w:rPr>
              <w:t>Dik</w:t>
            </w:r>
            <w:r w:rsidR="00AF59BC" w:rsidRPr="00AF5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59BC">
              <w:rPr>
                <w:rFonts w:ascii="Times New Roman" w:hAnsi="Times New Roman" w:cs="Times New Roman"/>
                <w:sz w:val="18"/>
                <w:szCs w:val="18"/>
              </w:rPr>
              <w:t>özel üçgenler, Dik üçgende trigonometrik bağıntılar</w:t>
            </w:r>
          </w:p>
        </w:tc>
        <w:tc>
          <w:tcPr>
            <w:tcW w:w="2309" w:type="dxa"/>
          </w:tcPr>
          <w:p w:rsidR="00264FC0" w:rsidRPr="00154298" w:rsidRDefault="007A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İkizkenar ve eşkenar üçgen</w:t>
            </w:r>
          </w:p>
        </w:tc>
        <w:tc>
          <w:tcPr>
            <w:tcW w:w="2020" w:type="dxa"/>
          </w:tcPr>
          <w:p w:rsidR="00264FC0" w:rsidRPr="00154298" w:rsidRDefault="002C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Üçgende alan</w:t>
            </w:r>
          </w:p>
        </w:tc>
        <w:tc>
          <w:tcPr>
            <w:tcW w:w="4765" w:type="dxa"/>
          </w:tcPr>
          <w:p w:rsidR="00264FC0" w:rsidRPr="00154298" w:rsidRDefault="002C257E" w:rsidP="00DB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Geometride daha yolunuz çok, 2.dönem geometriye çok fazla çalışmak gerekecek, temel konular bitsin!</w:t>
            </w:r>
          </w:p>
        </w:tc>
      </w:tr>
    </w:tbl>
    <w:p w:rsidR="00CF61E2" w:rsidRPr="00154298" w:rsidRDefault="00CF61E2">
      <w:pPr>
        <w:rPr>
          <w:rFonts w:ascii="Times New Roman" w:hAnsi="Times New Roman" w:cs="Times New Roman"/>
          <w:sz w:val="20"/>
          <w:szCs w:val="20"/>
        </w:rPr>
      </w:pPr>
    </w:p>
    <w:sectPr w:rsidR="00CF61E2" w:rsidRPr="00154298" w:rsidSect="00264FC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D1" w:rsidRDefault="00E63ED1" w:rsidP="00154298">
      <w:pPr>
        <w:spacing w:after="0" w:line="240" w:lineRule="auto"/>
      </w:pPr>
      <w:r>
        <w:separator/>
      </w:r>
    </w:p>
  </w:endnote>
  <w:endnote w:type="continuationSeparator" w:id="1">
    <w:p w:rsidR="00E63ED1" w:rsidRDefault="00E63ED1" w:rsidP="0015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98" w:rsidRDefault="00154298">
    <w:pPr>
      <w:pStyle w:val="Altbilgi"/>
    </w:pPr>
  </w:p>
  <w:p w:rsidR="00154298" w:rsidRPr="00154298" w:rsidRDefault="00154298">
    <w:pPr>
      <w:pStyle w:val="Altbilgi"/>
      <w:rPr>
        <w:rFonts w:ascii="Times New Roman" w:hAnsi="Times New Roman" w:cs="Times New Roman"/>
        <w:b/>
      </w:rPr>
    </w:pPr>
    <w:r w:rsidRPr="00154298">
      <w:rPr>
        <w:b/>
      </w:rPr>
      <w:t>Her gün mutlaka 30 paragraf sorusu çözün, haftada 1 tane de deneme çözün! Zaman daralıyor tatili iyi DE</w:t>
    </w:r>
    <w:r w:rsidRPr="00154298">
      <w:rPr>
        <w:rFonts w:ascii="Times New Roman" w:hAnsi="Times New Roman" w:cs="Times New Roman"/>
        <w:b/>
      </w:rPr>
      <w:t>ĞERLENDİRİN 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D1" w:rsidRDefault="00E63ED1" w:rsidP="00154298">
      <w:pPr>
        <w:spacing w:after="0" w:line="240" w:lineRule="auto"/>
      </w:pPr>
      <w:r>
        <w:separator/>
      </w:r>
    </w:p>
  </w:footnote>
  <w:footnote w:type="continuationSeparator" w:id="1">
    <w:p w:rsidR="00E63ED1" w:rsidRDefault="00E63ED1" w:rsidP="0015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64FC0"/>
    <w:rsid w:val="00035C58"/>
    <w:rsid w:val="00154298"/>
    <w:rsid w:val="001956C0"/>
    <w:rsid w:val="002444D1"/>
    <w:rsid w:val="00264FC0"/>
    <w:rsid w:val="002C257E"/>
    <w:rsid w:val="00354337"/>
    <w:rsid w:val="003749F5"/>
    <w:rsid w:val="0038114B"/>
    <w:rsid w:val="00484BFB"/>
    <w:rsid w:val="00525DAB"/>
    <w:rsid w:val="00561D7D"/>
    <w:rsid w:val="005B1DD2"/>
    <w:rsid w:val="00635E67"/>
    <w:rsid w:val="00650A3B"/>
    <w:rsid w:val="00691D44"/>
    <w:rsid w:val="00710771"/>
    <w:rsid w:val="00721213"/>
    <w:rsid w:val="007A4E87"/>
    <w:rsid w:val="007E3A11"/>
    <w:rsid w:val="00802322"/>
    <w:rsid w:val="00822823"/>
    <w:rsid w:val="008700A8"/>
    <w:rsid w:val="0094444F"/>
    <w:rsid w:val="009D1157"/>
    <w:rsid w:val="009F675F"/>
    <w:rsid w:val="00A456FC"/>
    <w:rsid w:val="00AF59BC"/>
    <w:rsid w:val="00AF5C23"/>
    <w:rsid w:val="00B93318"/>
    <w:rsid w:val="00BA7E1A"/>
    <w:rsid w:val="00C47F56"/>
    <w:rsid w:val="00CF61E2"/>
    <w:rsid w:val="00D06CED"/>
    <w:rsid w:val="00DB28A6"/>
    <w:rsid w:val="00DF2367"/>
    <w:rsid w:val="00E63ED1"/>
    <w:rsid w:val="00E80A0B"/>
    <w:rsid w:val="00EB275B"/>
    <w:rsid w:val="00ED5655"/>
    <w:rsid w:val="00FA2F9F"/>
    <w:rsid w:val="00FB1756"/>
    <w:rsid w:val="00FC2F7E"/>
    <w:rsid w:val="00FE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35C5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35C5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35C58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35C58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035C58"/>
    <w:pPr>
      <w:ind w:left="720"/>
      <w:contextualSpacing/>
    </w:pPr>
  </w:style>
  <w:style w:type="table" w:styleId="TabloKlavuzu">
    <w:name w:val="Table Grid"/>
    <w:basedOn w:val="NormalTablo"/>
    <w:uiPriority w:val="59"/>
    <w:rsid w:val="00264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298"/>
  </w:style>
  <w:style w:type="paragraph" w:styleId="Altbilgi">
    <w:name w:val="footer"/>
    <w:basedOn w:val="Normal"/>
    <w:link w:val="AltbilgiChar"/>
    <w:uiPriority w:val="99"/>
    <w:unhideWhenUsed/>
    <w:rsid w:val="0015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298"/>
  </w:style>
  <w:style w:type="paragraph" w:styleId="BalonMetni">
    <w:name w:val="Balloon Text"/>
    <w:basedOn w:val="Normal"/>
    <w:link w:val="BalonMetniChar"/>
    <w:uiPriority w:val="99"/>
    <w:semiHidden/>
    <w:unhideWhenUsed/>
    <w:rsid w:val="001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öküm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pro6</dc:creator>
  <cp:lastModifiedBy>pro6</cp:lastModifiedBy>
  <cp:revision>32</cp:revision>
  <cp:lastPrinted>2020-01-08T08:49:00Z</cp:lastPrinted>
  <dcterms:created xsi:type="dcterms:W3CDTF">2020-01-08T06:55:00Z</dcterms:created>
  <dcterms:modified xsi:type="dcterms:W3CDTF">2020-01-08T08:50:00Z</dcterms:modified>
</cp:coreProperties>
</file>